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12" w:rsidRPr="004A0EC4" w:rsidRDefault="00B66512" w:rsidP="004A0EC4">
      <w:pPr>
        <w:jc w:val="center"/>
        <w:rPr>
          <w:b/>
        </w:rPr>
      </w:pPr>
      <w:r w:rsidRPr="004A0EC4">
        <w:rPr>
          <w:b/>
        </w:rPr>
        <w:t>Zestawienie zajęć realizowanych w ramach 19 godziny</w:t>
      </w:r>
    </w:p>
    <w:p w:rsidR="00B66512" w:rsidRPr="004A0EC4" w:rsidRDefault="00B66512" w:rsidP="004A0EC4">
      <w:pPr>
        <w:jc w:val="center"/>
        <w:rPr>
          <w:b/>
        </w:rPr>
      </w:pPr>
      <w:r w:rsidRPr="004A0EC4">
        <w:rPr>
          <w:b/>
        </w:rPr>
        <w:t>rok szkolny 2014/2015</w:t>
      </w:r>
    </w:p>
    <w:p w:rsidR="00B66512" w:rsidRPr="004A0EC4" w:rsidRDefault="00B66512" w:rsidP="004A0EC4">
      <w:pPr>
        <w:jc w:val="center"/>
        <w:rPr>
          <w:b/>
        </w:rPr>
      </w:pPr>
      <w:r w:rsidRPr="004A0EC4">
        <w:rPr>
          <w:b/>
        </w:rPr>
        <w:t>1. półrocze, wrzesień - grudzień</w:t>
      </w:r>
    </w:p>
    <w:p w:rsidR="00B66512" w:rsidRPr="004A0EC4" w:rsidRDefault="00B66512" w:rsidP="004A0EC4"/>
    <w:tbl>
      <w:tblPr>
        <w:tblW w:w="149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6"/>
        <w:gridCol w:w="3071"/>
        <w:gridCol w:w="870"/>
        <w:gridCol w:w="97"/>
        <w:gridCol w:w="4962"/>
        <w:gridCol w:w="3260"/>
        <w:gridCol w:w="2079"/>
      </w:tblGrid>
      <w:tr w:rsidR="00B66512" w:rsidRPr="004A0EC4" w:rsidTr="001D7767">
        <w:tc>
          <w:tcPr>
            <w:tcW w:w="606" w:type="dxa"/>
            <w:shd w:val="clear" w:color="000000" w:fill="FFFFFF"/>
          </w:tcPr>
          <w:p w:rsidR="00B66512" w:rsidRPr="004A0EC4" w:rsidRDefault="00B66512" w:rsidP="004A0EC4"/>
        </w:tc>
        <w:tc>
          <w:tcPr>
            <w:tcW w:w="3071" w:type="dxa"/>
            <w:shd w:val="clear" w:color="000000" w:fill="FFFFFF"/>
            <w:vAlign w:val="center"/>
          </w:tcPr>
          <w:p w:rsidR="00B66512" w:rsidRPr="001D7767" w:rsidRDefault="00B66512" w:rsidP="001D7767">
            <w:pPr>
              <w:jc w:val="center"/>
              <w:rPr>
                <w:b/>
              </w:rPr>
            </w:pPr>
            <w:r w:rsidRPr="001D7767">
              <w:rPr>
                <w:b/>
              </w:rPr>
              <w:t>nauczyciel</w:t>
            </w:r>
          </w:p>
        </w:tc>
        <w:tc>
          <w:tcPr>
            <w:tcW w:w="967" w:type="dxa"/>
            <w:gridSpan w:val="2"/>
            <w:shd w:val="clear" w:color="000000" w:fill="FFFFFF"/>
            <w:vAlign w:val="center"/>
          </w:tcPr>
          <w:p w:rsidR="00B66512" w:rsidRPr="001D7767" w:rsidRDefault="00B66512" w:rsidP="001D7767">
            <w:pPr>
              <w:jc w:val="center"/>
              <w:rPr>
                <w:b/>
              </w:rPr>
            </w:pPr>
            <w:r w:rsidRPr="001D7767">
              <w:rPr>
                <w:b/>
              </w:rPr>
              <w:t>liczba godzin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B66512" w:rsidRPr="001D7767" w:rsidRDefault="00B66512" w:rsidP="001D7767">
            <w:pPr>
              <w:jc w:val="center"/>
              <w:rPr>
                <w:b/>
              </w:rPr>
            </w:pPr>
            <w:r w:rsidRPr="001D7767">
              <w:rPr>
                <w:b/>
              </w:rPr>
              <w:t>zajęcia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B66512" w:rsidRPr="001D7767" w:rsidRDefault="00B66512" w:rsidP="001D7767">
            <w:pPr>
              <w:jc w:val="center"/>
              <w:rPr>
                <w:b/>
              </w:rPr>
            </w:pPr>
            <w:r w:rsidRPr="001D7767">
              <w:rPr>
                <w:b/>
              </w:rPr>
              <w:t>termin (dzień i godzina)</w:t>
            </w:r>
          </w:p>
        </w:tc>
        <w:tc>
          <w:tcPr>
            <w:tcW w:w="2079" w:type="dxa"/>
            <w:shd w:val="clear" w:color="000000" w:fill="FFFFFF"/>
            <w:vAlign w:val="center"/>
          </w:tcPr>
          <w:p w:rsidR="00B66512" w:rsidRPr="001D7767" w:rsidRDefault="00B66512" w:rsidP="001D7767">
            <w:pPr>
              <w:jc w:val="center"/>
              <w:rPr>
                <w:b/>
              </w:rPr>
            </w:pPr>
            <w:r w:rsidRPr="001D7767">
              <w:rPr>
                <w:b/>
              </w:rPr>
              <w:t>gabinet</w:t>
            </w:r>
          </w:p>
        </w:tc>
      </w:tr>
      <w:tr w:rsidR="00B66512" w:rsidRPr="004A0EC4" w:rsidTr="00C54226">
        <w:tc>
          <w:tcPr>
            <w:tcW w:w="606" w:type="dxa"/>
            <w:shd w:val="clear" w:color="000000" w:fill="FFFFFF"/>
          </w:tcPr>
          <w:p w:rsidR="00B66512" w:rsidRPr="004A0EC4" w:rsidRDefault="00B66512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B66512" w:rsidRPr="004B6DC3" w:rsidRDefault="00B66512" w:rsidP="00C54226">
            <w:pPr>
              <w:jc w:val="center"/>
              <w:rPr>
                <w:b/>
              </w:rPr>
            </w:pPr>
            <w:r w:rsidRPr="004B6DC3">
              <w:rPr>
                <w:b/>
              </w:rPr>
              <w:t xml:space="preserve">Małgorzata </w:t>
            </w:r>
            <w:proofErr w:type="spellStart"/>
            <w:r w:rsidRPr="004B6DC3">
              <w:rPr>
                <w:b/>
              </w:rPr>
              <w:t>Bajurna</w:t>
            </w:r>
            <w:proofErr w:type="spellEnd"/>
          </w:p>
        </w:tc>
        <w:tc>
          <w:tcPr>
            <w:tcW w:w="870" w:type="dxa"/>
            <w:shd w:val="clear" w:color="000000" w:fill="FFFFFF"/>
            <w:vAlign w:val="center"/>
          </w:tcPr>
          <w:p w:rsidR="00B66512" w:rsidRPr="004B6DC3" w:rsidRDefault="009A15B0" w:rsidP="00C939D0">
            <w:pPr>
              <w:jc w:val="center"/>
            </w:pPr>
            <w:r>
              <w:t>10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B66512" w:rsidRPr="004B6DC3" w:rsidRDefault="004B6DC3" w:rsidP="004A0EC4">
            <w:r w:rsidRPr="004B6DC3">
              <w:t>Zajęcia sportowo-rekreacyjne</w:t>
            </w:r>
          </w:p>
        </w:tc>
        <w:tc>
          <w:tcPr>
            <w:tcW w:w="3260" w:type="dxa"/>
            <w:shd w:val="clear" w:color="000000" w:fill="FFFFFF"/>
          </w:tcPr>
          <w:p w:rsidR="00B66512" w:rsidRPr="004B6DC3" w:rsidRDefault="004B6DC3" w:rsidP="004A0EC4">
            <w:r w:rsidRPr="004B6DC3">
              <w:t>Zgodnie z kalendarzem rozgrywek sportowych</w:t>
            </w:r>
          </w:p>
        </w:tc>
        <w:tc>
          <w:tcPr>
            <w:tcW w:w="2079" w:type="dxa"/>
            <w:shd w:val="clear" w:color="000000" w:fill="FFFFFF"/>
          </w:tcPr>
          <w:p w:rsidR="00B66512" w:rsidRPr="00B90534" w:rsidRDefault="00B66512" w:rsidP="004A0EC4">
            <w:pPr>
              <w:rPr>
                <w:highlight w:val="yellow"/>
              </w:rPr>
            </w:pPr>
          </w:p>
        </w:tc>
      </w:tr>
      <w:tr w:rsidR="00B66512" w:rsidRPr="004A0EC4" w:rsidTr="00C54226">
        <w:tc>
          <w:tcPr>
            <w:tcW w:w="606" w:type="dxa"/>
            <w:shd w:val="clear" w:color="000000" w:fill="FFFFFF"/>
          </w:tcPr>
          <w:p w:rsidR="00B66512" w:rsidRPr="004A0EC4" w:rsidRDefault="00B66512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B66512" w:rsidRPr="004A0EC4" w:rsidRDefault="00B66512" w:rsidP="00C54226">
            <w:pPr>
              <w:jc w:val="center"/>
              <w:rPr>
                <w:b/>
              </w:rPr>
            </w:pPr>
            <w:r w:rsidRPr="004A0EC4">
              <w:rPr>
                <w:b/>
              </w:rPr>
              <w:t>Damian Bąkowski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B66512" w:rsidRPr="004A0EC4" w:rsidRDefault="009A15B0" w:rsidP="00C939D0">
            <w:pPr>
              <w:jc w:val="center"/>
            </w:pPr>
            <w:r>
              <w:t>16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B66512" w:rsidRPr="004A0EC4" w:rsidRDefault="00B66512" w:rsidP="004A0EC4">
            <w:r w:rsidRPr="004A0EC4">
              <w:t>- Konsultacje przedmiotowe</w:t>
            </w:r>
          </w:p>
          <w:p w:rsidR="00B66512" w:rsidRPr="004A0EC4" w:rsidRDefault="00B66512" w:rsidP="004A0EC4">
            <w:r w:rsidRPr="004A0EC4">
              <w:t>- Przygotowanie do matury</w:t>
            </w:r>
          </w:p>
        </w:tc>
        <w:tc>
          <w:tcPr>
            <w:tcW w:w="3260" w:type="dxa"/>
            <w:shd w:val="clear" w:color="000000" w:fill="FFFFFF"/>
          </w:tcPr>
          <w:p w:rsidR="00B66512" w:rsidRPr="004A0EC4" w:rsidRDefault="00B66512" w:rsidP="004A0EC4">
            <w:proofErr w:type="spellStart"/>
            <w:r w:rsidRPr="004A0EC4">
              <w:t>pon.-pt</w:t>
            </w:r>
            <w:proofErr w:type="spellEnd"/>
            <w:r w:rsidRPr="004A0EC4">
              <w:t>.; godz.14.25</w:t>
            </w:r>
          </w:p>
          <w:p w:rsidR="00B66512" w:rsidRPr="004A0EC4" w:rsidRDefault="00B66512" w:rsidP="004A0EC4">
            <w:proofErr w:type="spellStart"/>
            <w:r w:rsidRPr="004A0EC4">
              <w:t>śr</w:t>
            </w:r>
            <w:proofErr w:type="spellEnd"/>
            <w:r w:rsidRPr="004A0EC4">
              <w:t>. 13.35, czw.8.00</w:t>
            </w:r>
          </w:p>
        </w:tc>
        <w:tc>
          <w:tcPr>
            <w:tcW w:w="2079" w:type="dxa"/>
            <w:shd w:val="clear" w:color="000000" w:fill="FFFFFF"/>
          </w:tcPr>
          <w:p w:rsidR="00B66512" w:rsidRPr="004A0EC4" w:rsidRDefault="00B66512" w:rsidP="004A0EC4">
            <w:r w:rsidRPr="004A0EC4">
              <w:t>28</w:t>
            </w:r>
          </w:p>
        </w:tc>
      </w:tr>
      <w:tr w:rsidR="007548BF" w:rsidRPr="004A0EC4" w:rsidTr="00C54226">
        <w:tc>
          <w:tcPr>
            <w:tcW w:w="606" w:type="dxa"/>
            <w:shd w:val="clear" w:color="000000" w:fill="FFFFFF"/>
          </w:tcPr>
          <w:p w:rsidR="007548BF" w:rsidRPr="004A0EC4" w:rsidRDefault="007548BF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7548BF" w:rsidRPr="004A0EC4" w:rsidRDefault="007548BF" w:rsidP="00C54226">
            <w:pPr>
              <w:jc w:val="center"/>
              <w:rPr>
                <w:b/>
              </w:rPr>
            </w:pPr>
            <w:r>
              <w:rPr>
                <w:b/>
              </w:rPr>
              <w:t>Anna Czarnecka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7548BF" w:rsidRDefault="007548BF" w:rsidP="00C939D0">
            <w:pPr>
              <w:jc w:val="center"/>
            </w:pPr>
          </w:p>
        </w:tc>
        <w:tc>
          <w:tcPr>
            <w:tcW w:w="5059" w:type="dxa"/>
            <w:gridSpan w:val="2"/>
            <w:shd w:val="clear" w:color="000000" w:fill="FFFFFF"/>
          </w:tcPr>
          <w:p w:rsidR="007548BF" w:rsidRPr="004A0EC4" w:rsidRDefault="007548BF" w:rsidP="004A0EC4">
            <w:r>
              <w:t>- konsultacje z fizyki</w:t>
            </w:r>
          </w:p>
        </w:tc>
        <w:tc>
          <w:tcPr>
            <w:tcW w:w="3260" w:type="dxa"/>
            <w:shd w:val="clear" w:color="000000" w:fill="FFFFFF"/>
          </w:tcPr>
          <w:p w:rsidR="007548BF" w:rsidRPr="004A0EC4" w:rsidRDefault="007548BF" w:rsidP="004A0EC4">
            <w:r>
              <w:t>Wtorek 8.00-8.45, 14.25-15.10</w:t>
            </w:r>
          </w:p>
        </w:tc>
        <w:tc>
          <w:tcPr>
            <w:tcW w:w="2079" w:type="dxa"/>
            <w:shd w:val="clear" w:color="000000" w:fill="FFFFFF"/>
          </w:tcPr>
          <w:p w:rsidR="007548BF" w:rsidRPr="004A0EC4" w:rsidRDefault="007548BF" w:rsidP="004A0EC4">
            <w:r>
              <w:t>20</w:t>
            </w:r>
          </w:p>
        </w:tc>
      </w:tr>
      <w:tr w:rsidR="00B66512" w:rsidRPr="004A0EC4" w:rsidTr="00C54226">
        <w:tc>
          <w:tcPr>
            <w:tcW w:w="606" w:type="dxa"/>
            <w:shd w:val="clear" w:color="000000" w:fill="FFFFFF"/>
          </w:tcPr>
          <w:p w:rsidR="00B66512" w:rsidRPr="004A0EC4" w:rsidRDefault="00B66512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B66512" w:rsidRPr="004A0EC4" w:rsidRDefault="00B66512" w:rsidP="00C54226">
            <w:pPr>
              <w:jc w:val="center"/>
              <w:rPr>
                <w:b/>
              </w:rPr>
            </w:pPr>
            <w:r w:rsidRPr="004A0EC4">
              <w:rPr>
                <w:b/>
              </w:rPr>
              <w:t>Ewa Dziwota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B66512" w:rsidRPr="004A0EC4" w:rsidRDefault="009A15B0" w:rsidP="00C939D0">
            <w:pPr>
              <w:jc w:val="center"/>
            </w:pPr>
            <w:r>
              <w:t>13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B66512" w:rsidRPr="004A0EC4" w:rsidRDefault="00B66512" w:rsidP="004A0EC4">
            <w:r w:rsidRPr="004A0EC4">
              <w:t>-Przygotowanie do matury</w:t>
            </w:r>
          </w:p>
          <w:p w:rsidR="00B66512" w:rsidRPr="004A0EC4" w:rsidRDefault="00B66512" w:rsidP="004A0EC4">
            <w:r w:rsidRPr="004A0EC4">
              <w:t>-Konsultacje przedmiotowe</w:t>
            </w:r>
          </w:p>
        </w:tc>
        <w:tc>
          <w:tcPr>
            <w:tcW w:w="3260" w:type="dxa"/>
            <w:shd w:val="clear" w:color="000000" w:fill="FFFFFF"/>
          </w:tcPr>
          <w:p w:rsidR="00B66512" w:rsidRPr="004A0EC4" w:rsidRDefault="00B66512" w:rsidP="004A0EC4">
            <w:r w:rsidRPr="004A0EC4">
              <w:t>Poniedziałek 13.35 15.10</w:t>
            </w:r>
          </w:p>
        </w:tc>
        <w:tc>
          <w:tcPr>
            <w:tcW w:w="2079" w:type="dxa"/>
            <w:shd w:val="clear" w:color="000000" w:fill="FFFFFF"/>
          </w:tcPr>
          <w:p w:rsidR="00B66512" w:rsidRPr="004A0EC4" w:rsidRDefault="00B66512" w:rsidP="004A0EC4">
            <w:r w:rsidRPr="004A0EC4">
              <w:t>47</w:t>
            </w:r>
          </w:p>
        </w:tc>
      </w:tr>
      <w:tr w:rsidR="00B66512" w:rsidRPr="004A0EC4" w:rsidTr="00C54226">
        <w:tc>
          <w:tcPr>
            <w:tcW w:w="606" w:type="dxa"/>
            <w:shd w:val="clear" w:color="000000" w:fill="FFFFFF"/>
          </w:tcPr>
          <w:p w:rsidR="00B66512" w:rsidRPr="004A0EC4" w:rsidRDefault="00B66512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B66512" w:rsidRPr="004A0EC4" w:rsidRDefault="00B66512" w:rsidP="00C54226">
            <w:pPr>
              <w:jc w:val="center"/>
              <w:rPr>
                <w:b/>
              </w:rPr>
            </w:pPr>
            <w:r w:rsidRPr="004A0EC4">
              <w:rPr>
                <w:b/>
              </w:rPr>
              <w:t>Krzysztof Grygiel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B66512" w:rsidRPr="004A0EC4" w:rsidRDefault="009A15B0" w:rsidP="00C939D0">
            <w:pPr>
              <w:jc w:val="center"/>
            </w:pPr>
            <w:r>
              <w:t>6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B66512" w:rsidRPr="004A0EC4" w:rsidRDefault="00F61ADE" w:rsidP="004A0EC4">
            <w:r>
              <w:t>-Koł</w:t>
            </w:r>
            <w:r w:rsidR="00B66512" w:rsidRPr="004A0EC4">
              <w:t>o fotograficzne</w:t>
            </w:r>
          </w:p>
          <w:p w:rsidR="00B66512" w:rsidRPr="004A0EC4" w:rsidRDefault="00F61ADE" w:rsidP="004A0EC4">
            <w:r>
              <w:t>-Koło</w:t>
            </w:r>
            <w:r w:rsidR="00B66512" w:rsidRPr="004A0EC4">
              <w:t xml:space="preserve"> teatralne</w:t>
            </w:r>
          </w:p>
        </w:tc>
        <w:tc>
          <w:tcPr>
            <w:tcW w:w="3260" w:type="dxa"/>
            <w:shd w:val="clear" w:color="000000" w:fill="FFFFFF"/>
          </w:tcPr>
          <w:p w:rsidR="00B66512" w:rsidRPr="004A0EC4" w:rsidRDefault="00B66512" w:rsidP="004A0EC4">
            <w:r w:rsidRPr="004A0EC4">
              <w:t>Wtorek 14.20-17.00</w:t>
            </w:r>
          </w:p>
        </w:tc>
        <w:tc>
          <w:tcPr>
            <w:tcW w:w="2079" w:type="dxa"/>
            <w:shd w:val="clear" w:color="000000" w:fill="FFFFFF"/>
          </w:tcPr>
          <w:p w:rsidR="00B66512" w:rsidRPr="004A0EC4" w:rsidRDefault="00B66512" w:rsidP="004A0EC4">
            <w:r w:rsidRPr="004A0EC4">
              <w:t>20</w:t>
            </w:r>
          </w:p>
        </w:tc>
      </w:tr>
      <w:tr w:rsidR="00B66512" w:rsidRPr="004A0EC4" w:rsidTr="00C54226">
        <w:tc>
          <w:tcPr>
            <w:tcW w:w="606" w:type="dxa"/>
            <w:shd w:val="clear" w:color="000000" w:fill="FFFFFF"/>
          </w:tcPr>
          <w:p w:rsidR="00B66512" w:rsidRPr="004A0EC4" w:rsidRDefault="00B66512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B66512" w:rsidRPr="004A0EC4" w:rsidRDefault="00B66512" w:rsidP="00C54226">
            <w:pPr>
              <w:jc w:val="center"/>
              <w:rPr>
                <w:b/>
              </w:rPr>
            </w:pPr>
            <w:r w:rsidRPr="004A0EC4">
              <w:rPr>
                <w:b/>
              </w:rPr>
              <w:t xml:space="preserve">Renata </w:t>
            </w:r>
            <w:proofErr w:type="spellStart"/>
            <w:r w:rsidRPr="004A0EC4">
              <w:rPr>
                <w:b/>
              </w:rPr>
              <w:t>Haściło</w:t>
            </w:r>
            <w:proofErr w:type="spellEnd"/>
          </w:p>
        </w:tc>
        <w:tc>
          <w:tcPr>
            <w:tcW w:w="870" w:type="dxa"/>
            <w:shd w:val="clear" w:color="000000" w:fill="FFFFFF"/>
            <w:vAlign w:val="center"/>
          </w:tcPr>
          <w:p w:rsidR="00B66512" w:rsidRPr="004A0EC4" w:rsidRDefault="009A15B0" w:rsidP="00C939D0">
            <w:pPr>
              <w:jc w:val="center"/>
            </w:pPr>
            <w:r>
              <w:t>11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B66512" w:rsidRPr="004A0EC4" w:rsidRDefault="00F61ADE" w:rsidP="004A0EC4">
            <w:r>
              <w:t>Koł</w:t>
            </w:r>
            <w:r w:rsidR="00B66512" w:rsidRPr="004A0EC4">
              <w:t>o liturgiczno-biblijne</w:t>
            </w:r>
          </w:p>
        </w:tc>
        <w:tc>
          <w:tcPr>
            <w:tcW w:w="3260" w:type="dxa"/>
            <w:shd w:val="clear" w:color="000000" w:fill="FFFFFF"/>
          </w:tcPr>
          <w:p w:rsidR="00B66512" w:rsidRPr="004A0EC4" w:rsidRDefault="00B66512" w:rsidP="004A0EC4">
            <w:proofErr w:type="spellStart"/>
            <w:r w:rsidRPr="004A0EC4">
              <w:t>wg</w:t>
            </w:r>
            <w:proofErr w:type="spellEnd"/>
            <w:r w:rsidRPr="004A0EC4">
              <w:t>. potrzeb</w:t>
            </w:r>
          </w:p>
        </w:tc>
        <w:tc>
          <w:tcPr>
            <w:tcW w:w="2079" w:type="dxa"/>
            <w:shd w:val="clear" w:color="000000" w:fill="FFFFFF"/>
          </w:tcPr>
          <w:p w:rsidR="00B66512" w:rsidRPr="004A0EC4" w:rsidRDefault="00B66512" w:rsidP="004A0EC4">
            <w:r w:rsidRPr="004A0EC4">
              <w:t>43</w:t>
            </w:r>
          </w:p>
        </w:tc>
      </w:tr>
      <w:tr w:rsidR="00B66512" w:rsidRPr="004A0EC4" w:rsidTr="00C54226">
        <w:tc>
          <w:tcPr>
            <w:tcW w:w="606" w:type="dxa"/>
            <w:shd w:val="clear" w:color="000000" w:fill="FFFFFF"/>
          </w:tcPr>
          <w:p w:rsidR="00B66512" w:rsidRPr="004A0EC4" w:rsidRDefault="00B66512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B66512" w:rsidRPr="00656EEC" w:rsidRDefault="00B66512" w:rsidP="00C54226">
            <w:pPr>
              <w:jc w:val="center"/>
              <w:rPr>
                <w:b/>
              </w:rPr>
            </w:pPr>
            <w:r w:rsidRPr="00656EEC">
              <w:rPr>
                <w:b/>
              </w:rPr>
              <w:t xml:space="preserve">Iwona </w:t>
            </w:r>
            <w:proofErr w:type="spellStart"/>
            <w:r w:rsidRPr="00656EEC">
              <w:rPr>
                <w:b/>
              </w:rPr>
              <w:t>Hyra</w:t>
            </w:r>
            <w:proofErr w:type="spellEnd"/>
          </w:p>
        </w:tc>
        <w:tc>
          <w:tcPr>
            <w:tcW w:w="870" w:type="dxa"/>
            <w:shd w:val="clear" w:color="000000" w:fill="FFFFFF"/>
            <w:vAlign w:val="center"/>
          </w:tcPr>
          <w:p w:rsidR="00B66512" w:rsidRPr="00656EEC" w:rsidRDefault="009A15B0" w:rsidP="00C939D0">
            <w:pPr>
              <w:jc w:val="center"/>
            </w:pPr>
            <w:r w:rsidRPr="00656EEC">
              <w:t>16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B66512" w:rsidRPr="00656EEC" w:rsidRDefault="00656EEC" w:rsidP="004A0EC4">
            <w:r w:rsidRPr="00656EEC">
              <w:t>Zajęcia czytelniczo-informacyjne</w:t>
            </w:r>
          </w:p>
        </w:tc>
        <w:tc>
          <w:tcPr>
            <w:tcW w:w="3260" w:type="dxa"/>
            <w:shd w:val="clear" w:color="000000" w:fill="FFFFFF"/>
          </w:tcPr>
          <w:p w:rsidR="00B66512" w:rsidRPr="00656EEC" w:rsidRDefault="00656EEC" w:rsidP="004A0EC4">
            <w:r w:rsidRPr="00656EEC">
              <w:t>wg potrzeb</w:t>
            </w:r>
          </w:p>
        </w:tc>
        <w:tc>
          <w:tcPr>
            <w:tcW w:w="2079" w:type="dxa"/>
            <w:shd w:val="clear" w:color="000000" w:fill="FFFFFF"/>
          </w:tcPr>
          <w:p w:rsidR="00B66512" w:rsidRPr="00656EEC" w:rsidRDefault="00656EEC" w:rsidP="004A0EC4">
            <w:r w:rsidRPr="00656EEC">
              <w:t>biblioteka</w:t>
            </w:r>
          </w:p>
        </w:tc>
      </w:tr>
      <w:tr w:rsidR="00B66512" w:rsidRPr="004A0EC4" w:rsidTr="00C54226">
        <w:tc>
          <w:tcPr>
            <w:tcW w:w="606" w:type="dxa"/>
            <w:shd w:val="clear" w:color="000000" w:fill="FFFFFF"/>
          </w:tcPr>
          <w:p w:rsidR="00B66512" w:rsidRPr="004A0EC4" w:rsidRDefault="00B66512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B66512" w:rsidRPr="004A0EC4" w:rsidRDefault="00B66512" w:rsidP="00C54226">
            <w:pPr>
              <w:jc w:val="center"/>
              <w:rPr>
                <w:b/>
              </w:rPr>
            </w:pPr>
            <w:r w:rsidRPr="004A0EC4">
              <w:rPr>
                <w:b/>
              </w:rPr>
              <w:t xml:space="preserve">Urszula </w:t>
            </w:r>
            <w:proofErr w:type="spellStart"/>
            <w:r w:rsidRPr="004A0EC4">
              <w:rPr>
                <w:b/>
              </w:rPr>
              <w:t>Juryszczak</w:t>
            </w:r>
            <w:proofErr w:type="spellEnd"/>
          </w:p>
        </w:tc>
        <w:tc>
          <w:tcPr>
            <w:tcW w:w="870" w:type="dxa"/>
            <w:shd w:val="clear" w:color="000000" w:fill="FFFFFF"/>
            <w:vAlign w:val="center"/>
          </w:tcPr>
          <w:p w:rsidR="00B66512" w:rsidRPr="004A0EC4" w:rsidRDefault="009A15B0" w:rsidP="00C939D0">
            <w:pPr>
              <w:jc w:val="center"/>
            </w:pPr>
            <w:r>
              <w:t>16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B66512" w:rsidRPr="004A0EC4" w:rsidRDefault="00B66512" w:rsidP="004A0EC4">
            <w:r w:rsidRPr="004A0EC4">
              <w:t>Przygotowanie do matury</w:t>
            </w:r>
          </w:p>
        </w:tc>
        <w:tc>
          <w:tcPr>
            <w:tcW w:w="3260" w:type="dxa"/>
            <w:shd w:val="clear" w:color="000000" w:fill="FFFFFF"/>
          </w:tcPr>
          <w:p w:rsidR="00B66512" w:rsidRPr="004A0EC4" w:rsidRDefault="00B66512" w:rsidP="004A0EC4">
            <w:r w:rsidRPr="004A0EC4">
              <w:t>Poniedziałek 8.00</w:t>
            </w:r>
          </w:p>
          <w:p w:rsidR="00B66512" w:rsidRPr="004A0EC4" w:rsidRDefault="00B66512" w:rsidP="004A0EC4">
            <w:r w:rsidRPr="004A0EC4">
              <w:t>Czwartek 8.00</w:t>
            </w:r>
          </w:p>
        </w:tc>
        <w:tc>
          <w:tcPr>
            <w:tcW w:w="2079" w:type="dxa"/>
            <w:shd w:val="clear" w:color="000000" w:fill="FFFFFF"/>
          </w:tcPr>
          <w:p w:rsidR="00B66512" w:rsidRPr="004A0EC4" w:rsidRDefault="00B66512" w:rsidP="004A0EC4">
            <w:r w:rsidRPr="004A0EC4">
              <w:t>40</w:t>
            </w:r>
          </w:p>
        </w:tc>
      </w:tr>
      <w:tr w:rsidR="00B66512" w:rsidRPr="004A0EC4" w:rsidTr="00C54226">
        <w:tc>
          <w:tcPr>
            <w:tcW w:w="606" w:type="dxa"/>
            <w:shd w:val="clear" w:color="000000" w:fill="FFFFFF"/>
          </w:tcPr>
          <w:p w:rsidR="00B66512" w:rsidRPr="004A0EC4" w:rsidRDefault="00B66512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B66512" w:rsidRPr="004A0EC4" w:rsidRDefault="00B66512" w:rsidP="00C54226">
            <w:pPr>
              <w:jc w:val="center"/>
              <w:rPr>
                <w:b/>
              </w:rPr>
            </w:pPr>
            <w:r w:rsidRPr="004A0EC4">
              <w:rPr>
                <w:b/>
              </w:rPr>
              <w:t>Anna Kaniewska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B66512" w:rsidRPr="004A0EC4" w:rsidRDefault="009A15B0" w:rsidP="00C939D0">
            <w:pPr>
              <w:jc w:val="center"/>
            </w:pPr>
            <w:r>
              <w:t>8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B66512" w:rsidRPr="004A0EC4" w:rsidRDefault="00B66512" w:rsidP="004A0EC4">
            <w:r w:rsidRPr="004A0EC4">
              <w:t>Konsultacje przedmiotowe</w:t>
            </w:r>
          </w:p>
        </w:tc>
        <w:tc>
          <w:tcPr>
            <w:tcW w:w="3260" w:type="dxa"/>
            <w:shd w:val="clear" w:color="000000" w:fill="FFFFFF"/>
          </w:tcPr>
          <w:p w:rsidR="00B66512" w:rsidRPr="004A0EC4" w:rsidRDefault="00B66512" w:rsidP="004A0EC4">
            <w:r w:rsidRPr="004A0EC4">
              <w:t>Środa 15.10</w:t>
            </w:r>
          </w:p>
        </w:tc>
        <w:tc>
          <w:tcPr>
            <w:tcW w:w="2079" w:type="dxa"/>
            <w:shd w:val="clear" w:color="000000" w:fill="FFFFFF"/>
          </w:tcPr>
          <w:p w:rsidR="00B66512" w:rsidRPr="004A0EC4" w:rsidRDefault="00B66512" w:rsidP="004A0EC4">
            <w:r w:rsidRPr="004A0EC4">
              <w:t>35</w:t>
            </w:r>
          </w:p>
        </w:tc>
      </w:tr>
      <w:tr w:rsidR="00B66512" w:rsidRPr="004A0EC4" w:rsidTr="00C54226">
        <w:tc>
          <w:tcPr>
            <w:tcW w:w="606" w:type="dxa"/>
            <w:shd w:val="clear" w:color="000000" w:fill="FFFFFF"/>
          </w:tcPr>
          <w:p w:rsidR="00B66512" w:rsidRPr="004A0EC4" w:rsidRDefault="00B66512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B66512" w:rsidRPr="004A0EC4" w:rsidRDefault="00B66512" w:rsidP="00C54226">
            <w:pPr>
              <w:jc w:val="center"/>
              <w:rPr>
                <w:b/>
              </w:rPr>
            </w:pPr>
            <w:r w:rsidRPr="004A0EC4">
              <w:rPr>
                <w:b/>
              </w:rPr>
              <w:t>Dorota Kowalska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B66512" w:rsidRPr="004A0EC4" w:rsidRDefault="009A15B0" w:rsidP="00C939D0">
            <w:pPr>
              <w:jc w:val="center"/>
            </w:pPr>
            <w:r>
              <w:t>16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B66512" w:rsidRPr="004A0EC4" w:rsidRDefault="00777DC9" w:rsidP="004A0EC4">
            <w:r w:rsidRPr="004A0EC4">
              <w:t>Indywidualna praca z uczniem w ramach pomocy psychologiczno-pedagogicznej</w:t>
            </w:r>
          </w:p>
        </w:tc>
        <w:tc>
          <w:tcPr>
            <w:tcW w:w="3260" w:type="dxa"/>
            <w:shd w:val="clear" w:color="000000" w:fill="FFFFFF"/>
          </w:tcPr>
          <w:p w:rsidR="00B66512" w:rsidRPr="004A0EC4" w:rsidRDefault="00C962AA" w:rsidP="004A0EC4">
            <w:r>
              <w:t>Wg potrzeb</w:t>
            </w:r>
          </w:p>
        </w:tc>
        <w:tc>
          <w:tcPr>
            <w:tcW w:w="2079" w:type="dxa"/>
            <w:shd w:val="clear" w:color="000000" w:fill="FFFFFF"/>
          </w:tcPr>
          <w:p w:rsidR="00B66512" w:rsidRPr="004A0EC4" w:rsidRDefault="00C962AA" w:rsidP="004A0EC4">
            <w:r>
              <w:t>Gabinet pedagoga</w:t>
            </w:r>
          </w:p>
        </w:tc>
      </w:tr>
      <w:tr w:rsidR="003F21FC" w:rsidRPr="004A0EC4" w:rsidTr="00C54226">
        <w:tc>
          <w:tcPr>
            <w:tcW w:w="606" w:type="dxa"/>
            <w:shd w:val="clear" w:color="000000" w:fill="FFFFFF"/>
          </w:tcPr>
          <w:p w:rsidR="003F21FC" w:rsidRPr="004A0EC4" w:rsidRDefault="003F21FC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3F21FC" w:rsidRPr="004A0EC4" w:rsidRDefault="003F21FC" w:rsidP="00C542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EC4">
              <w:rPr>
                <w:b/>
              </w:rPr>
              <w:t xml:space="preserve">Edyta </w:t>
            </w:r>
            <w:proofErr w:type="spellStart"/>
            <w:r w:rsidRPr="004A0EC4">
              <w:rPr>
                <w:b/>
              </w:rPr>
              <w:t>Ryłko-Burdun</w:t>
            </w:r>
            <w:proofErr w:type="spellEnd"/>
          </w:p>
        </w:tc>
        <w:tc>
          <w:tcPr>
            <w:tcW w:w="870" w:type="dxa"/>
            <w:shd w:val="clear" w:color="000000" w:fill="FFFFFF"/>
            <w:vAlign w:val="center"/>
          </w:tcPr>
          <w:p w:rsidR="003F21FC" w:rsidRPr="004A0EC4" w:rsidRDefault="009A15B0" w:rsidP="00C939D0">
            <w:pPr>
              <w:jc w:val="center"/>
            </w:pPr>
            <w:r>
              <w:t>16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3F21FC" w:rsidRPr="004A0EC4" w:rsidRDefault="003F21FC" w:rsidP="004A0EC4">
            <w:r w:rsidRPr="004A0EC4">
              <w:t>Przygotowanie do matury</w:t>
            </w:r>
          </w:p>
        </w:tc>
        <w:tc>
          <w:tcPr>
            <w:tcW w:w="3260" w:type="dxa"/>
            <w:shd w:val="clear" w:color="000000" w:fill="FFFFFF"/>
          </w:tcPr>
          <w:p w:rsidR="003F21FC" w:rsidRPr="004A0EC4" w:rsidRDefault="003F21FC" w:rsidP="004A0EC4">
            <w:r w:rsidRPr="004A0EC4">
              <w:t>Środa 8.00 – 8.45</w:t>
            </w:r>
          </w:p>
        </w:tc>
        <w:tc>
          <w:tcPr>
            <w:tcW w:w="2079" w:type="dxa"/>
            <w:shd w:val="clear" w:color="000000" w:fill="FFFFFF"/>
          </w:tcPr>
          <w:p w:rsidR="003F21FC" w:rsidRPr="004A0EC4" w:rsidRDefault="003F21FC" w:rsidP="004A0EC4">
            <w:r w:rsidRPr="004A0EC4">
              <w:t>35</w:t>
            </w:r>
          </w:p>
        </w:tc>
      </w:tr>
      <w:tr w:rsidR="003F21FC" w:rsidRPr="004A0EC4" w:rsidTr="00C54226">
        <w:tc>
          <w:tcPr>
            <w:tcW w:w="606" w:type="dxa"/>
            <w:shd w:val="clear" w:color="000000" w:fill="FFFFFF"/>
          </w:tcPr>
          <w:p w:rsidR="003F21FC" w:rsidRPr="004A0EC4" w:rsidRDefault="003F21FC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3F21FC" w:rsidRPr="004A0EC4" w:rsidRDefault="003F21FC" w:rsidP="00C54226">
            <w:pPr>
              <w:jc w:val="center"/>
              <w:rPr>
                <w:b/>
              </w:rPr>
            </w:pPr>
            <w:r w:rsidRPr="004A0EC4">
              <w:rPr>
                <w:b/>
              </w:rPr>
              <w:t>Małgorzata Miszczak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3F21FC" w:rsidRPr="004A0EC4" w:rsidRDefault="009A15B0" w:rsidP="00C939D0">
            <w:pPr>
              <w:jc w:val="center"/>
            </w:pPr>
            <w:r>
              <w:t>8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3F21FC" w:rsidRPr="004A0EC4" w:rsidRDefault="003F21FC" w:rsidP="004A0EC4">
            <w:r w:rsidRPr="004A0EC4">
              <w:t>Filmowy Klub Trójki. Cykliczne projekcje filmów w Pracowni Filmoteki Szkolnej. Praca z filmem.</w:t>
            </w:r>
          </w:p>
        </w:tc>
        <w:tc>
          <w:tcPr>
            <w:tcW w:w="3260" w:type="dxa"/>
            <w:shd w:val="clear" w:color="000000" w:fill="FFFFFF"/>
          </w:tcPr>
          <w:p w:rsidR="003F21FC" w:rsidRPr="004A0EC4" w:rsidRDefault="003F21FC" w:rsidP="004A0EC4">
            <w:r w:rsidRPr="004A0EC4">
              <w:t>Środa lub czwartek, Godz.15.10</w:t>
            </w:r>
          </w:p>
        </w:tc>
        <w:tc>
          <w:tcPr>
            <w:tcW w:w="2079" w:type="dxa"/>
            <w:shd w:val="clear" w:color="000000" w:fill="FFFFFF"/>
          </w:tcPr>
          <w:p w:rsidR="003F21FC" w:rsidRPr="004A0EC4" w:rsidRDefault="003F21FC" w:rsidP="004A0EC4">
            <w:r w:rsidRPr="004A0EC4">
              <w:t>18</w:t>
            </w:r>
          </w:p>
        </w:tc>
      </w:tr>
      <w:tr w:rsidR="003F21FC" w:rsidRPr="004A0EC4" w:rsidTr="00C54226">
        <w:tc>
          <w:tcPr>
            <w:tcW w:w="606" w:type="dxa"/>
            <w:shd w:val="clear" w:color="000000" w:fill="FFFFFF"/>
          </w:tcPr>
          <w:p w:rsidR="003F21FC" w:rsidRPr="004A0EC4" w:rsidRDefault="003F21FC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3F21FC" w:rsidRPr="004A0EC4" w:rsidRDefault="003F21FC" w:rsidP="00C542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EC4">
              <w:rPr>
                <w:b/>
              </w:rPr>
              <w:t xml:space="preserve">Iwona </w:t>
            </w:r>
            <w:proofErr w:type="spellStart"/>
            <w:r w:rsidRPr="004A0EC4">
              <w:rPr>
                <w:b/>
              </w:rPr>
              <w:t>Pacześna</w:t>
            </w:r>
            <w:proofErr w:type="spellEnd"/>
          </w:p>
        </w:tc>
        <w:tc>
          <w:tcPr>
            <w:tcW w:w="870" w:type="dxa"/>
            <w:shd w:val="clear" w:color="000000" w:fill="FFFFFF"/>
            <w:vAlign w:val="center"/>
          </w:tcPr>
          <w:p w:rsidR="003F21FC" w:rsidRPr="004A0EC4" w:rsidRDefault="003F21FC" w:rsidP="00C939D0">
            <w:pPr>
              <w:jc w:val="center"/>
            </w:pPr>
            <w:r w:rsidRPr="004A0EC4">
              <w:t>14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3F21FC" w:rsidRPr="004A0EC4" w:rsidRDefault="003F21FC" w:rsidP="004A0EC4">
            <w:r w:rsidRPr="004A0EC4">
              <w:t>Przygotowania do matury z biologii</w:t>
            </w:r>
          </w:p>
        </w:tc>
        <w:tc>
          <w:tcPr>
            <w:tcW w:w="3260" w:type="dxa"/>
            <w:shd w:val="clear" w:color="000000" w:fill="FFFFFF"/>
          </w:tcPr>
          <w:p w:rsidR="003F21FC" w:rsidRPr="004A0EC4" w:rsidRDefault="003F21FC" w:rsidP="004A0EC4">
            <w:r w:rsidRPr="004A0EC4">
              <w:t xml:space="preserve"> Środa 8.00</w:t>
            </w:r>
          </w:p>
        </w:tc>
        <w:tc>
          <w:tcPr>
            <w:tcW w:w="2079" w:type="dxa"/>
            <w:shd w:val="clear" w:color="000000" w:fill="FFFFFF"/>
          </w:tcPr>
          <w:p w:rsidR="003F21FC" w:rsidRPr="004A0EC4" w:rsidRDefault="003F21FC" w:rsidP="004A0EC4">
            <w:r w:rsidRPr="004A0EC4">
              <w:t>29</w:t>
            </w:r>
          </w:p>
        </w:tc>
      </w:tr>
      <w:tr w:rsidR="003F21FC" w:rsidRPr="004A0EC4" w:rsidTr="00C54226">
        <w:tc>
          <w:tcPr>
            <w:tcW w:w="606" w:type="dxa"/>
            <w:shd w:val="clear" w:color="000000" w:fill="FFFFFF"/>
          </w:tcPr>
          <w:p w:rsidR="003F21FC" w:rsidRPr="004A0EC4" w:rsidRDefault="003F21FC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3F21FC" w:rsidRPr="004A0EC4" w:rsidRDefault="003F21FC" w:rsidP="00C542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EC4">
              <w:rPr>
                <w:b/>
              </w:rPr>
              <w:t>Piotr Tomczak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3F21FC" w:rsidRPr="004A0EC4" w:rsidRDefault="009A15B0" w:rsidP="00C939D0">
            <w:pPr>
              <w:jc w:val="center"/>
            </w:pPr>
            <w:r>
              <w:t>16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3F21FC" w:rsidRPr="004A0EC4" w:rsidRDefault="003F21FC" w:rsidP="004A0EC4">
            <w:r w:rsidRPr="004A0EC4">
              <w:t>-Przygotowanie do matury</w:t>
            </w:r>
          </w:p>
          <w:p w:rsidR="003F21FC" w:rsidRPr="004A0EC4" w:rsidRDefault="003F21FC" w:rsidP="004A0EC4">
            <w:r w:rsidRPr="004A0EC4">
              <w:t>-Konsultacje przedmiotowe</w:t>
            </w:r>
          </w:p>
        </w:tc>
        <w:tc>
          <w:tcPr>
            <w:tcW w:w="3260" w:type="dxa"/>
            <w:shd w:val="clear" w:color="000000" w:fill="FFFFFF"/>
          </w:tcPr>
          <w:p w:rsidR="003F21FC" w:rsidRPr="004A0EC4" w:rsidRDefault="003F21FC" w:rsidP="004A0EC4">
            <w:r w:rsidRPr="004A0EC4">
              <w:t>Poniedziałek</w:t>
            </w:r>
          </w:p>
          <w:p w:rsidR="003F21FC" w:rsidRPr="004A0EC4" w:rsidRDefault="003F21FC" w:rsidP="004A0EC4">
            <w:r w:rsidRPr="004A0EC4">
              <w:t>14.30 16.00</w:t>
            </w:r>
          </w:p>
        </w:tc>
        <w:tc>
          <w:tcPr>
            <w:tcW w:w="2079" w:type="dxa"/>
            <w:shd w:val="clear" w:color="000000" w:fill="FFFFFF"/>
          </w:tcPr>
          <w:p w:rsidR="003F21FC" w:rsidRPr="004A0EC4" w:rsidRDefault="003F21FC" w:rsidP="004A0EC4">
            <w:r w:rsidRPr="004A0EC4">
              <w:t>42</w:t>
            </w:r>
          </w:p>
        </w:tc>
      </w:tr>
      <w:tr w:rsidR="003F21FC" w:rsidRPr="004A0EC4" w:rsidTr="00C54226">
        <w:tc>
          <w:tcPr>
            <w:tcW w:w="606" w:type="dxa"/>
            <w:shd w:val="clear" w:color="000000" w:fill="FFFFFF"/>
          </w:tcPr>
          <w:p w:rsidR="003F21FC" w:rsidRPr="004A0EC4" w:rsidRDefault="003F21FC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3F21FC" w:rsidRPr="004A0EC4" w:rsidRDefault="003F21FC" w:rsidP="00C542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EC4">
              <w:rPr>
                <w:b/>
              </w:rPr>
              <w:t>Jolanta Kulej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3F21FC" w:rsidRPr="004A0EC4" w:rsidRDefault="009A15B0" w:rsidP="00C939D0">
            <w:pPr>
              <w:jc w:val="center"/>
            </w:pPr>
            <w:r>
              <w:t>4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3F21FC" w:rsidRPr="004A0EC4" w:rsidRDefault="003F21FC" w:rsidP="004A0EC4">
            <w:r w:rsidRPr="004A0EC4">
              <w:t>Konsultacje przedmiotowe</w:t>
            </w:r>
          </w:p>
        </w:tc>
        <w:tc>
          <w:tcPr>
            <w:tcW w:w="3260" w:type="dxa"/>
            <w:shd w:val="clear" w:color="000000" w:fill="FFFFFF"/>
          </w:tcPr>
          <w:p w:rsidR="003F21FC" w:rsidRPr="004A0EC4" w:rsidRDefault="003F21FC" w:rsidP="004A0EC4">
            <w:r w:rsidRPr="004A0EC4">
              <w:t>Piątek 8.00</w:t>
            </w:r>
          </w:p>
        </w:tc>
        <w:tc>
          <w:tcPr>
            <w:tcW w:w="2079" w:type="dxa"/>
            <w:shd w:val="clear" w:color="000000" w:fill="FFFFFF"/>
          </w:tcPr>
          <w:p w:rsidR="003F21FC" w:rsidRPr="004A0EC4" w:rsidRDefault="003F21FC" w:rsidP="004A0EC4">
            <w:r w:rsidRPr="004A0EC4">
              <w:t>29</w:t>
            </w:r>
          </w:p>
        </w:tc>
      </w:tr>
      <w:tr w:rsidR="003F21FC" w:rsidRPr="004A0EC4" w:rsidTr="00C54226">
        <w:tc>
          <w:tcPr>
            <w:tcW w:w="606" w:type="dxa"/>
            <w:shd w:val="clear" w:color="000000" w:fill="FFFFFF"/>
          </w:tcPr>
          <w:p w:rsidR="003F21FC" w:rsidRPr="004A0EC4" w:rsidRDefault="003F21FC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3F21FC" w:rsidRPr="004A0EC4" w:rsidRDefault="00777DC9" w:rsidP="00C54226">
            <w:pPr>
              <w:jc w:val="center"/>
              <w:rPr>
                <w:b/>
              </w:rPr>
            </w:pPr>
            <w:r w:rsidRPr="004A0EC4">
              <w:rPr>
                <w:b/>
              </w:rPr>
              <w:t>Anna Lachowska-Krawczyk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3F21FC" w:rsidRPr="004A0EC4" w:rsidRDefault="009A15B0" w:rsidP="00C939D0">
            <w:pPr>
              <w:jc w:val="center"/>
            </w:pPr>
            <w:r>
              <w:t>16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3F21FC" w:rsidRDefault="00777DC9" w:rsidP="004A0EC4">
            <w:r w:rsidRPr="004A0EC4">
              <w:t>Przygotowanie do matury, kl.3a</w:t>
            </w:r>
          </w:p>
          <w:p w:rsidR="0040357B" w:rsidRDefault="0040357B" w:rsidP="004A0EC4"/>
          <w:p w:rsidR="0040357B" w:rsidRPr="004A0EC4" w:rsidRDefault="0040357B" w:rsidP="004A0EC4"/>
        </w:tc>
        <w:tc>
          <w:tcPr>
            <w:tcW w:w="3260" w:type="dxa"/>
            <w:shd w:val="clear" w:color="000000" w:fill="FFFFFF"/>
          </w:tcPr>
          <w:p w:rsidR="003F21FC" w:rsidRPr="004A0EC4" w:rsidRDefault="00777DC9" w:rsidP="004A0EC4">
            <w:r w:rsidRPr="004A0EC4">
              <w:lastRenderedPageBreak/>
              <w:t>Poniedziałek 14.25-15.10</w:t>
            </w:r>
          </w:p>
        </w:tc>
        <w:tc>
          <w:tcPr>
            <w:tcW w:w="2079" w:type="dxa"/>
            <w:shd w:val="clear" w:color="000000" w:fill="FFFFFF"/>
          </w:tcPr>
          <w:p w:rsidR="003F21FC" w:rsidRPr="004A0EC4" w:rsidRDefault="00777DC9" w:rsidP="004A0EC4">
            <w:r w:rsidRPr="004A0EC4">
              <w:t>46</w:t>
            </w:r>
          </w:p>
        </w:tc>
      </w:tr>
      <w:tr w:rsidR="003F21FC" w:rsidRPr="00BF3F31" w:rsidTr="00C54226">
        <w:tc>
          <w:tcPr>
            <w:tcW w:w="606" w:type="dxa"/>
            <w:shd w:val="clear" w:color="000000" w:fill="FFFFFF"/>
          </w:tcPr>
          <w:p w:rsidR="003F21FC" w:rsidRPr="004A0EC4" w:rsidRDefault="003F21FC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3F21FC" w:rsidRPr="00BF3F31" w:rsidRDefault="00777DC9" w:rsidP="00C54226">
            <w:pPr>
              <w:jc w:val="center"/>
              <w:rPr>
                <w:b/>
              </w:rPr>
            </w:pPr>
            <w:r w:rsidRPr="00BF3F31">
              <w:rPr>
                <w:b/>
              </w:rPr>
              <w:t>Beata Łopacińska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3F21FC" w:rsidRPr="00BF3F31" w:rsidRDefault="009A15B0" w:rsidP="00C939D0">
            <w:pPr>
              <w:jc w:val="center"/>
            </w:pPr>
            <w:r w:rsidRPr="00BF3F31">
              <w:t>5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3F21FC" w:rsidRPr="00BF3F31" w:rsidRDefault="0040357B" w:rsidP="004A0EC4">
            <w:r w:rsidRPr="00BF3F31">
              <w:t>- Turniej tenisa stołowego dla dziewcząt.</w:t>
            </w:r>
          </w:p>
          <w:p w:rsidR="0040357B" w:rsidRPr="00BF3F31" w:rsidRDefault="0040357B" w:rsidP="004A0EC4">
            <w:r w:rsidRPr="00BF3F31">
              <w:t>- Przygotowywanie młodzieży do zawodów sportowych.</w:t>
            </w:r>
          </w:p>
        </w:tc>
        <w:tc>
          <w:tcPr>
            <w:tcW w:w="3260" w:type="dxa"/>
            <w:shd w:val="clear" w:color="000000" w:fill="FFFFFF"/>
          </w:tcPr>
          <w:p w:rsidR="003F21FC" w:rsidRPr="00BF3F31" w:rsidRDefault="003F21FC" w:rsidP="004A0EC4"/>
        </w:tc>
        <w:tc>
          <w:tcPr>
            <w:tcW w:w="2079" w:type="dxa"/>
            <w:shd w:val="clear" w:color="000000" w:fill="FFFFFF"/>
          </w:tcPr>
          <w:p w:rsidR="003F21FC" w:rsidRPr="00BF3F31" w:rsidRDefault="0040357B" w:rsidP="004A0EC4">
            <w:r w:rsidRPr="00BF3F31">
              <w:t>Sala gimnastyczna,</w:t>
            </w:r>
          </w:p>
          <w:p w:rsidR="0040357B" w:rsidRPr="00BF3F31" w:rsidRDefault="0040357B" w:rsidP="004A0EC4">
            <w:r w:rsidRPr="00BF3F31">
              <w:t xml:space="preserve"> w terenie</w:t>
            </w:r>
          </w:p>
          <w:p w:rsidR="0040357B" w:rsidRPr="00BF3F31" w:rsidRDefault="0040357B" w:rsidP="004A0EC4"/>
        </w:tc>
      </w:tr>
      <w:tr w:rsidR="003F21FC" w:rsidRPr="004A0EC4" w:rsidTr="00C54226">
        <w:tc>
          <w:tcPr>
            <w:tcW w:w="606" w:type="dxa"/>
            <w:shd w:val="clear" w:color="000000" w:fill="FFFFFF"/>
          </w:tcPr>
          <w:p w:rsidR="003F21FC" w:rsidRPr="004A0EC4" w:rsidRDefault="003F21FC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3F21FC" w:rsidRPr="00B90534" w:rsidRDefault="009E2305" w:rsidP="00C54226">
            <w:pPr>
              <w:jc w:val="center"/>
              <w:rPr>
                <w:b/>
              </w:rPr>
            </w:pPr>
            <w:r w:rsidRPr="00B90534">
              <w:rPr>
                <w:b/>
              </w:rPr>
              <w:t xml:space="preserve">Karolina </w:t>
            </w:r>
            <w:proofErr w:type="spellStart"/>
            <w:r w:rsidRPr="00B90534">
              <w:rPr>
                <w:b/>
              </w:rPr>
              <w:t>Misian</w:t>
            </w:r>
            <w:proofErr w:type="spellEnd"/>
          </w:p>
        </w:tc>
        <w:tc>
          <w:tcPr>
            <w:tcW w:w="870" w:type="dxa"/>
            <w:shd w:val="clear" w:color="000000" w:fill="FFFFFF"/>
            <w:vAlign w:val="center"/>
          </w:tcPr>
          <w:p w:rsidR="003F21FC" w:rsidRPr="00B90534" w:rsidRDefault="009A15B0" w:rsidP="00C939D0">
            <w:pPr>
              <w:jc w:val="center"/>
            </w:pPr>
            <w:r>
              <w:t>5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3F21FC" w:rsidRPr="00B90534" w:rsidRDefault="009E2305" w:rsidP="004A0EC4">
            <w:r w:rsidRPr="00B90534">
              <w:t>Konsultacje przedmiotowe</w:t>
            </w:r>
          </w:p>
        </w:tc>
        <w:tc>
          <w:tcPr>
            <w:tcW w:w="3260" w:type="dxa"/>
            <w:shd w:val="clear" w:color="000000" w:fill="FFFFFF"/>
          </w:tcPr>
          <w:p w:rsidR="003F21FC" w:rsidRPr="00B90534" w:rsidRDefault="009E2305" w:rsidP="004A0EC4">
            <w:r w:rsidRPr="00B90534">
              <w:t>Poniedziałek 14.25-15.10</w:t>
            </w:r>
          </w:p>
        </w:tc>
        <w:tc>
          <w:tcPr>
            <w:tcW w:w="2079" w:type="dxa"/>
            <w:shd w:val="clear" w:color="000000" w:fill="FFFFFF"/>
          </w:tcPr>
          <w:p w:rsidR="003F21FC" w:rsidRPr="00B90534" w:rsidRDefault="009E2305" w:rsidP="004A0EC4">
            <w:r w:rsidRPr="00B90534">
              <w:t>29</w:t>
            </w:r>
          </w:p>
        </w:tc>
      </w:tr>
      <w:tr w:rsidR="003F21FC" w:rsidRPr="004A0EC4" w:rsidTr="00C54226">
        <w:tc>
          <w:tcPr>
            <w:tcW w:w="606" w:type="dxa"/>
            <w:shd w:val="clear" w:color="000000" w:fill="FFFFFF"/>
          </w:tcPr>
          <w:p w:rsidR="003F21FC" w:rsidRPr="004A0EC4" w:rsidRDefault="003F21FC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3F21FC" w:rsidRPr="00561853" w:rsidRDefault="009E2305" w:rsidP="00C54226">
            <w:pPr>
              <w:jc w:val="center"/>
              <w:rPr>
                <w:b/>
              </w:rPr>
            </w:pPr>
            <w:r w:rsidRPr="00561853">
              <w:rPr>
                <w:b/>
              </w:rPr>
              <w:t>Włodzimierz Pęczak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3F21FC" w:rsidRPr="00561853" w:rsidRDefault="009A15B0" w:rsidP="00C939D0">
            <w:pPr>
              <w:jc w:val="center"/>
            </w:pPr>
            <w:r w:rsidRPr="00561853">
              <w:t>3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3F21FC" w:rsidRPr="00561853" w:rsidRDefault="00561853" w:rsidP="004A0EC4">
            <w:r w:rsidRPr="00561853">
              <w:t>EDB -  sekcja strzelecka</w:t>
            </w:r>
          </w:p>
        </w:tc>
        <w:tc>
          <w:tcPr>
            <w:tcW w:w="3260" w:type="dxa"/>
            <w:shd w:val="clear" w:color="000000" w:fill="FFFFFF"/>
          </w:tcPr>
          <w:p w:rsidR="003F21FC" w:rsidRPr="00561853" w:rsidRDefault="00561853" w:rsidP="004A0EC4">
            <w:r w:rsidRPr="00561853">
              <w:t>Czwartek   14.25 – 15.10</w:t>
            </w:r>
          </w:p>
        </w:tc>
        <w:tc>
          <w:tcPr>
            <w:tcW w:w="2079" w:type="dxa"/>
            <w:shd w:val="clear" w:color="000000" w:fill="FFFFFF"/>
          </w:tcPr>
          <w:p w:rsidR="003F21FC" w:rsidRPr="00561853" w:rsidRDefault="00561853" w:rsidP="004A0EC4">
            <w:r w:rsidRPr="00561853">
              <w:t xml:space="preserve">mała sala , </w:t>
            </w:r>
            <w:proofErr w:type="spellStart"/>
            <w:r w:rsidRPr="00561853">
              <w:t>gab</w:t>
            </w:r>
            <w:proofErr w:type="spellEnd"/>
            <w:r w:rsidRPr="00561853">
              <w:t>. 35</w:t>
            </w:r>
          </w:p>
        </w:tc>
      </w:tr>
      <w:tr w:rsidR="003F21FC" w:rsidRPr="004A0EC4" w:rsidTr="00C54226">
        <w:tc>
          <w:tcPr>
            <w:tcW w:w="606" w:type="dxa"/>
            <w:shd w:val="clear" w:color="000000" w:fill="FFFFFF"/>
          </w:tcPr>
          <w:p w:rsidR="003F21FC" w:rsidRPr="004A0EC4" w:rsidRDefault="003F21FC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3F21FC" w:rsidRPr="004A0EC4" w:rsidRDefault="009E2305" w:rsidP="00C54226">
            <w:pPr>
              <w:jc w:val="center"/>
              <w:rPr>
                <w:b/>
              </w:rPr>
            </w:pPr>
            <w:r w:rsidRPr="004A0EC4">
              <w:rPr>
                <w:b/>
              </w:rPr>
              <w:t xml:space="preserve">Adam </w:t>
            </w:r>
            <w:proofErr w:type="spellStart"/>
            <w:r w:rsidRPr="004A0EC4">
              <w:rPr>
                <w:b/>
              </w:rPr>
              <w:t>Pryliński</w:t>
            </w:r>
            <w:proofErr w:type="spellEnd"/>
          </w:p>
        </w:tc>
        <w:tc>
          <w:tcPr>
            <w:tcW w:w="870" w:type="dxa"/>
            <w:shd w:val="clear" w:color="000000" w:fill="FFFFFF"/>
            <w:vAlign w:val="center"/>
          </w:tcPr>
          <w:p w:rsidR="003F21FC" w:rsidRPr="004A0EC4" w:rsidRDefault="009A15B0" w:rsidP="00C939D0">
            <w:pPr>
              <w:jc w:val="center"/>
            </w:pPr>
            <w:r>
              <w:t>13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3F21FC" w:rsidRPr="004A0EC4" w:rsidRDefault="009E2305" w:rsidP="004A0EC4">
            <w:r w:rsidRPr="004A0EC4">
              <w:t xml:space="preserve">Przygotowanie do </w:t>
            </w:r>
            <w:proofErr w:type="spellStart"/>
            <w:r w:rsidRPr="004A0EC4">
              <w:t>Licealiady</w:t>
            </w:r>
            <w:proofErr w:type="spellEnd"/>
            <w:r w:rsidRPr="004A0EC4">
              <w:t>, tenis ziemny</w:t>
            </w:r>
          </w:p>
        </w:tc>
        <w:tc>
          <w:tcPr>
            <w:tcW w:w="3260" w:type="dxa"/>
            <w:shd w:val="clear" w:color="000000" w:fill="FFFFFF"/>
          </w:tcPr>
          <w:p w:rsidR="003F21FC" w:rsidRPr="004A0EC4" w:rsidRDefault="009E2305" w:rsidP="004A0EC4">
            <w:r w:rsidRPr="004A0EC4">
              <w:t>wg potrzeb</w:t>
            </w:r>
          </w:p>
        </w:tc>
        <w:tc>
          <w:tcPr>
            <w:tcW w:w="2079" w:type="dxa"/>
            <w:shd w:val="clear" w:color="000000" w:fill="FFFFFF"/>
          </w:tcPr>
          <w:p w:rsidR="003F21FC" w:rsidRPr="004A0EC4" w:rsidRDefault="003F21FC" w:rsidP="004A0EC4"/>
        </w:tc>
      </w:tr>
      <w:tr w:rsidR="003F21FC" w:rsidRPr="004A0EC4" w:rsidTr="00C54226">
        <w:tc>
          <w:tcPr>
            <w:tcW w:w="606" w:type="dxa"/>
            <w:shd w:val="clear" w:color="000000" w:fill="FFFFFF"/>
          </w:tcPr>
          <w:p w:rsidR="003F21FC" w:rsidRPr="004A0EC4" w:rsidRDefault="003F21FC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3F21FC" w:rsidRPr="004A0EC4" w:rsidRDefault="009E2305" w:rsidP="00C54226">
            <w:pPr>
              <w:jc w:val="center"/>
              <w:rPr>
                <w:b/>
              </w:rPr>
            </w:pPr>
            <w:r w:rsidRPr="004A0EC4">
              <w:rPr>
                <w:b/>
              </w:rPr>
              <w:t>Anna Sadowska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3F21FC" w:rsidRPr="004A0EC4" w:rsidRDefault="009A15B0" w:rsidP="00C939D0">
            <w:pPr>
              <w:jc w:val="center"/>
            </w:pPr>
            <w:r>
              <w:t>3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3F21FC" w:rsidRPr="004A0EC4" w:rsidRDefault="009E2305" w:rsidP="004A0EC4">
            <w:r w:rsidRPr="004A0EC4">
              <w:t>Szkolny Dyskusyjny Klub Filmowy</w:t>
            </w:r>
          </w:p>
        </w:tc>
        <w:tc>
          <w:tcPr>
            <w:tcW w:w="3260" w:type="dxa"/>
            <w:shd w:val="clear" w:color="000000" w:fill="FFFFFF"/>
          </w:tcPr>
          <w:p w:rsidR="003F21FC" w:rsidRPr="004A0EC4" w:rsidRDefault="009E2305" w:rsidP="004A0EC4">
            <w:r w:rsidRPr="004A0EC4">
              <w:t>Poniedziałek 16.00</w:t>
            </w:r>
          </w:p>
        </w:tc>
        <w:tc>
          <w:tcPr>
            <w:tcW w:w="2079" w:type="dxa"/>
            <w:shd w:val="clear" w:color="000000" w:fill="FFFFFF"/>
          </w:tcPr>
          <w:p w:rsidR="003F21FC" w:rsidRPr="004A0EC4" w:rsidRDefault="009E2305" w:rsidP="004A0EC4">
            <w:r w:rsidRPr="004A0EC4">
              <w:t>18</w:t>
            </w:r>
          </w:p>
        </w:tc>
      </w:tr>
      <w:tr w:rsidR="00CE61D9" w:rsidRPr="004A0EC4" w:rsidTr="00C54226">
        <w:tc>
          <w:tcPr>
            <w:tcW w:w="606" w:type="dxa"/>
            <w:shd w:val="clear" w:color="000000" w:fill="FFFFFF"/>
          </w:tcPr>
          <w:p w:rsidR="00CE61D9" w:rsidRPr="004A0EC4" w:rsidRDefault="00CE61D9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CE61D9" w:rsidRPr="00CE61D9" w:rsidRDefault="00CE61D9" w:rsidP="00C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</w:rPr>
            </w:pPr>
            <w:r w:rsidRPr="00CE61D9">
              <w:rPr>
                <w:rFonts w:cs="Arial"/>
                <w:b/>
              </w:rPr>
              <w:t xml:space="preserve">Renata </w:t>
            </w:r>
            <w:proofErr w:type="spellStart"/>
            <w:r w:rsidRPr="00CE61D9">
              <w:rPr>
                <w:rFonts w:cs="Arial"/>
                <w:b/>
              </w:rPr>
              <w:t>Smilgin-Roszczyk</w:t>
            </w:r>
            <w:proofErr w:type="spellEnd"/>
          </w:p>
        </w:tc>
        <w:tc>
          <w:tcPr>
            <w:tcW w:w="870" w:type="dxa"/>
            <w:shd w:val="clear" w:color="000000" w:fill="FFFFFF"/>
            <w:vAlign w:val="center"/>
          </w:tcPr>
          <w:p w:rsidR="00CE61D9" w:rsidRDefault="009A15B0" w:rsidP="00C939D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CE61D9" w:rsidRPr="00CE61D9" w:rsidRDefault="00CE61D9">
            <w:pPr>
              <w:spacing w:line="276" w:lineRule="auto"/>
            </w:pPr>
            <w:r w:rsidRPr="00CE61D9">
              <w:t>-Konsultacje przedmiotowe</w:t>
            </w:r>
          </w:p>
          <w:p w:rsidR="00CE61D9" w:rsidRPr="00CE61D9" w:rsidRDefault="00CE61D9">
            <w:pPr>
              <w:spacing w:line="276" w:lineRule="auto"/>
            </w:pPr>
            <w:r w:rsidRPr="00CE61D9">
              <w:t>-Zajęcia wyrównania wiedzy dla ucz.1-2</w:t>
            </w:r>
          </w:p>
          <w:p w:rsidR="00CE61D9" w:rsidRPr="00CE61D9" w:rsidRDefault="00CE61D9">
            <w:pPr>
              <w:spacing w:line="276" w:lineRule="auto"/>
            </w:pPr>
            <w:r w:rsidRPr="00CE61D9">
              <w:t>-Przygotowanie do matury podstawowej i rozszerzonej</w:t>
            </w:r>
          </w:p>
        </w:tc>
        <w:tc>
          <w:tcPr>
            <w:tcW w:w="3260" w:type="dxa"/>
            <w:shd w:val="clear" w:color="000000" w:fill="FFFFFF"/>
          </w:tcPr>
          <w:p w:rsidR="00CE61D9" w:rsidRPr="00CE61D9" w:rsidRDefault="00CE61D9">
            <w:pPr>
              <w:spacing w:line="276" w:lineRule="auto"/>
            </w:pPr>
            <w:r w:rsidRPr="00CE61D9">
              <w:t>Poniedziałek 7.15</w:t>
            </w:r>
          </w:p>
          <w:p w:rsidR="00CE61D9" w:rsidRPr="00CE61D9" w:rsidRDefault="00CE61D9">
            <w:pPr>
              <w:spacing w:line="276" w:lineRule="auto"/>
            </w:pPr>
            <w:r w:rsidRPr="00CE61D9">
              <w:t>Środa 14.25</w:t>
            </w:r>
          </w:p>
          <w:p w:rsidR="00CE61D9" w:rsidRPr="00CE61D9" w:rsidRDefault="00CE61D9">
            <w:pPr>
              <w:spacing w:line="276" w:lineRule="auto"/>
            </w:pPr>
            <w:r w:rsidRPr="00CE61D9">
              <w:t>Wtorek 12.45</w:t>
            </w:r>
          </w:p>
        </w:tc>
        <w:tc>
          <w:tcPr>
            <w:tcW w:w="2079" w:type="dxa"/>
            <w:shd w:val="clear" w:color="000000" w:fill="FFFFFF"/>
          </w:tcPr>
          <w:p w:rsidR="00CE61D9" w:rsidRDefault="00C962A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21</w:t>
            </w:r>
          </w:p>
        </w:tc>
      </w:tr>
      <w:tr w:rsidR="003F21FC" w:rsidRPr="004A0EC4" w:rsidTr="00C54226">
        <w:tc>
          <w:tcPr>
            <w:tcW w:w="606" w:type="dxa"/>
            <w:shd w:val="clear" w:color="000000" w:fill="FFFFFF"/>
          </w:tcPr>
          <w:p w:rsidR="003F21FC" w:rsidRPr="004A0EC4" w:rsidRDefault="003F21FC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3F21FC" w:rsidRPr="004A0EC4" w:rsidRDefault="0041370E" w:rsidP="00C54226">
            <w:pPr>
              <w:jc w:val="center"/>
              <w:rPr>
                <w:b/>
              </w:rPr>
            </w:pPr>
            <w:r w:rsidRPr="00756B81">
              <w:rPr>
                <w:b/>
              </w:rPr>
              <w:t xml:space="preserve">Piotr </w:t>
            </w:r>
            <w:proofErr w:type="spellStart"/>
            <w:r w:rsidRPr="00756B81">
              <w:rPr>
                <w:b/>
              </w:rPr>
              <w:t>Strełko</w:t>
            </w:r>
            <w:proofErr w:type="spellEnd"/>
          </w:p>
        </w:tc>
        <w:tc>
          <w:tcPr>
            <w:tcW w:w="870" w:type="dxa"/>
            <w:shd w:val="clear" w:color="000000" w:fill="FFFFFF"/>
            <w:vAlign w:val="center"/>
          </w:tcPr>
          <w:p w:rsidR="003F21FC" w:rsidRPr="004A0EC4" w:rsidRDefault="009A15B0" w:rsidP="00C939D0">
            <w:pPr>
              <w:jc w:val="center"/>
            </w:pPr>
            <w:r>
              <w:t>5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3F21FC" w:rsidRPr="004A0EC4" w:rsidRDefault="00BD3823" w:rsidP="004A0EC4">
            <w:r>
              <w:t>Współczesna architektura sakralna: przestrzeń, a liturgia</w:t>
            </w:r>
          </w:p>
        </w:tc>
        <w:tc>
          <w:tcPr>
            <w:tcW w:w="3260" w:type="dxa"/>
            <w:shd w:val="clear" w:color="000000" w:fill="FFFFFF"/>
          </w:tcPr>
          <w:p w:rsidR="003F21FC" w:rsidRPr="004A0EC4" w:rsidRDefault="00BD3823" w:rsidP="004A0EC4">
            <w:proofErr w:type="spellStart"/>
            <w:r>
              <w:t>wg</w:t>
            </w:r>
            <w:proofErr w:type="spellEnd"/>
            <w:r>
              <w:t xml:space="preserve">. potrzeb </w:t>
            </w:r>
          </w:p>
        </w:tc>
        <w:tc>
          <w:tcPr>
            <w:tcW w:w="2079" w:type="dxa"/>
            <w:shd w:val="clear" w:color="000000" w:fill="FFFFFF"/>
          </w:tcPr>
          <w:p w:rsidR="003F21FC" w:rsidRPr="004A0EC4" w:rsidRDefault="00BD3823" w:rsidP="004A0EC4">
            <w:r>
              <w:t xml:space="preserve">Kościół </w:t>
            </w:r>
            <w:r w:rsidRPr="001C6576">
              <w:t>p.w. Św. Antoniego Padewskiego i Św. Stanisława Kostki</w:t>
            </w:r>
            <w:r>
              <w:t xml:space="preserve"> w Gorzowie Wlkp.</w:t>
            </w:r>
          </w:p>
        </w:tc>
      </w:tr>
      <w:tr w:rsidR="003F21FC" w:rsidRPr="004A0EC4" w:rsidTr="00C54226">
        <w:tc>
          <w:tcPr>
            <w:tcW w:w="606" w:type="dxa"/>
            <w:shd w:val="clear" w:color="000000" w:fill="FFFFFF"/>
          </w:tcPr>
          <w:p w:rsidR="003F21FC" w:rsidRPr="004A0EC4" w:rsidRDefault="003F21FC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3F21FC" w:rsidRPr="004A0EC4" w:rsidRDefault="0041370E" w:rsidP="00C54226">
            <w:pPr>
              <w:jc w:val="center"/>
              <w:rPr>
                <w:b/>
              </w:rPr>
            </w:pPr>
            <w:r w:rsidRPr="004A0EC4">
              <w:rPr>
                <w:b/>
              </w:rPr>
              <w:t>Magdalena Steblecka-Jankowska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3F21FC" w:rsidRPr="004A0EC4" w:rsidRDefault="009A15B0" w:rsidP="00C939D0">
            <w:pPr>
              <w:jc w:val="center"/>
            </w:pPr>
            <w:r>
              <w:t>16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3F21FC" w:rsidRPr="004A0EC4" w:rsidRDefault="0041370E" w:rsidP="004A0EC4">
            <w:r w:rsidRPr="004A0EC4">
              <w:t xml:space="preserve">Przygotowanie uczniów do części ustnej egzaminu maturalnego z </w:t>
            </w:r>
            <w:proofErr w:type="spellStart"/>
            <w:r w:rsidRPr="004A0EC4">
              <w:t>j.polskiego</w:t>
            </w:r>
            <w:proofErr w:type="spellEnd"/>
          </w:p>
        </w:tc>
        <w:tc>
          <w:tcPr>
            <w:tcW w:w="3260" w:type="dxa"/>
            <w:shd w:val="clear" w:color="000000" w:fill="FFFFFF"/>
          </w:tcPr>
          <w:p w:rsidR="003F21FC" w:rsidRPr="004A0EC4" w:rsidRDefault="0041370E" w:rsidP="004A0EC4">
            <w:r w:rsidRPr="004A0EC4">
              <w:t>Czwartek</w:t>
            </w:r>
          </w:p>
          <w:p w:rsidR="0041370E" w:rsidRPr="004A0EC4" w:rsidRDefault="0041370E" w:rsidP="004A0EC4">
            <w:r w:rsidRPr="004A0EC4">
              <w:t>1 gr. 12.35-13.25</w:t>
            </w:r>
          </w:p>
          <w:p w:rsidR="0041370E" w:rsidRPr="004A0EC4" w:rsidRDefault="0041370E" w:rsidP="004A0EC4">
            <w:r w:rsidRPr="004A0EC4">
              <w:t>2 gr. 13.35-14.20</w:t>
            </w:r>
          </w:p>
        </w:tc>
        <w:tc>
          <w:tcPr>
            <w:tcW w:w="2079" w:type="dxa"/>
            <w:shd w:val="clear" w:color="000000" w:fill="FFFFFF"/>
          </w:tcPr>
          <w:p w:rsidR="003F21FC" w:rsidRPr="004A0EC4" w:rsidRDefault="0041370E" w:rsidP="004A0EC4">
            <w:r w:rsidRPr="004A0EC4">
              <w:t>34</w:t>
            </w:r>
          </w:p>
        </w:tc>
      </w:tr>
      <w:tr w:rsidR="003F21FC" w:rsidRPr="004A0EC4" w:rsidTr="00C54226">
        <w:tc>
          <w:tcPr>
            <w:tcW w:w="606" w:type="dxa"/>
            <w:shd w:val="clear" w:color="000000" w:fill="FFFFFF"/>
          </w:tcPr>
          <w:p w:rsidR="003F21FC" w:rsidRPr="004A0EC4" w:rsidRDefault="003F21FC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3F21FC" w:rsidRPr="004A0EC4" w:rsidRDefault="0041370E" w:rsidP="00C54226">
            <w:pPr>
              <w:jc w:val="center"/>
              <w:rPr>
                <w:b/>
              </w:rPr>
            </w:pPr>
            <w:r w:rsidRPr="00DF4AD1">
              <w:rPr>
                <w:b/>
              </w:rPr>
              <w:t>Dorota Szymankiewicz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3F21FC" w:rsidRPr="004A0EC4" w:rsidRDefault="009A15B0" w:rsidP="00C939D0">
            <w:pPr>
              <w:jc w:val="center"/>
            </w:pPr>
            <w:r>
              <w:t>4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3F21FC" w:rsidRPr="004A0EC4" w:rsidRDefault="00941640" w:rsidP="004A0EC4">
            <w:r>
              <w:t>Konsultacje przedmiotowe</w:t>
            </w:r>
          </w:p>
        </w:tc>
        <w:tc>
          <w:tcPr>
            <w:tcW w:w="3260" w:type="dxa"/>
            <w:shd w:val="clear" w:color="000000" w:fill="FFFFFF"/>
          </w:tcPr>
          <w:p w:rsidR="003F21FC" w:rsidRPr="004A0EC4" w:rsidRDefault="00941640" w:rsidP="004A0EC4">
            <w:r>
              <w:t>Poniedziałek 15.10</w:t>
            </w:r>
          </w:p>
        </w:tc>
        <w:tc>
          <w:tcPr>
            <w:tcW w:w="2079" w:type="dxa"/>
            <w:shd w:val="clear" w:color="000000" w:fill="FFFFFF"/>
          </w:tcPr>
          <w:p w:rsidR="003F21FC" w:rsidRPr="004A0EC4" w:rsidRDefault="00941640" w:rsidP="004A0EC4">
            <w:r>
              <w:t>19</w:t>
            </w:r>
          </w:p>
        </w:tc>
      </w:tr>
      <w:tr w:rsidR="003F21FC" w:rsidRPr="004A0EC4" w:rsidTr="00C54226">
        <w:tc>
          <w:tcPr>
            <w:tcW w:w="606" w:type="dxa"/>
            <w:shd w:val="clear" w:color="000000" w:fill="FFFFFF"/>
          </w:tcPr>
          <w:p w:rsidR="003F21FC" w:rsidRPr="004A0EC4" w:rsidRDefault="003F21FC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3F21FC" w:rsidRPr="004A0EC4" w:rsidRDefault="0041370E" w:rsidP="00C54226">
            <w:pPr>
              <w:jc w:val="center"/>
              <w:rPr>
                <w:b/>
              </w:rPr>
            </w:pPr>
            <w:r w:rsidRPr="004A0EC4">
              <w:rPr>
                <w:b/>
              </w:rPr>
              <w:t>Ewa Szymońska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3F21FC" w:rsidRPr="004A0EC4" w:rsidRDefault="009A15B0" w:rsidP="00C939D0">
            <w:pPr>
              <w:jc w:val="center"/>
            </w:pPr>
            <w:r>
              <w:t>14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3F21FC" w:rsidRPr="004A0EC4" w:rsidRDefault="0041370E" w:rsidP="004A0EC4">
            <w:r w:rsidRPr="004A0EC4">
              <w:t>Konsultacje przedmiotowe</w:t>
            </w:r>
          </w:p>
        </w:tc>
        <w:tc>
          <w:tcPr>
            <w:tcW w:w="3260" w:type="dxa"/>
            <w:shd w:val="clear" w:color="000000" w:fill="FFFFFF"/>
          </w:tcPr>
          <w:p w:rsidR="003F21FC" w:rsidRPr="004A0EC4" w:rsidRDefault="0041370E" w:rsidP="004A0EC4">
            <w:r w:rsidRPr="004A0EC4">
              <w:t>Piątek 14.25 -15.10</w:t>
            </w:r>
          </w:p>
        </w:tc>
        <w:tc>
          <w:tcPr>
            <w:tcW w:w="2079" w:type="dxa"/>
            <w:shd w:val="clear" w:color="000000" w:fill="FFFFFF"/>
          </w:tcPr>
          <w:p w:rsidR="003F21FC" w:rsidRPr="004A0EC4" w:rsidRDefault="0041370E" w:rsidP="004A0EC4">
            <w:r w:rsidRPr="004A0EC4">
              <w:t>34</w:t>
            </w:r>
          </w:p>
        </w:tc>
      </w:tr>
      <w:tr w:rsidR="003F21FC" w:rsidRPr="004A0EC4" w:rsidTr="00C54226">
        <w:tc>
          <w:tcPr>
            <w:tcW w:w="606" w:type="dxa"/>
            <w:shd w:val="clear" w:color="000000" w:fill="FFFFFF"/>
          </w:tcPr>
          <w:p w:rsidR="003F21FC" w:rsidRPr="00DD2BA6" w:rsidRDefault="003F21FC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3F21FC" w:rsidRPr="00DD2BA6" w:rsidRDefault="0041370E" w:rsidP="00C54226">
            <w:pPr>
              <w:tabs>
                <w:tab w:val="right" w:pos="2922"/>
              </w:tabs>
              <w:jc w:val="center"/>
              <w:rPr>
                <w:b/>
              </w:rPr>
            </w:pPr>
            <w:r w:rsidRPr="00DD2BA6">
              <w:rPr>
                <w:b/>
              </w:rPr>
              <w:t>Andrzej Rokita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3F21FC" w:rsidRPr="004A0EC4" w:rsidRDefault="009A15B0" w:rsidP="00C939D0">
            <w:pPr>
              <w:jc w:val="center"/>
            </w:pPr>
            <w:r>
              <w:t>3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3F21FC" w:rsidRPr="004A0EC4" w:rsidRDefault="00BC4A77" w:rsidP="004A0EC4">
            <w:r>
              <w:t>Nauka poloneza-maturzyści</w:t>
            </w:r>
          </w:p>
        </w:tc>
        <w:tc>
          <w:tcPr>
            <w:tcW w:w="3260" w:type="dxa"/>
            <w:shd w:val="clear" w:color="000000" w:fill="FFFFFF"/>
          </w:tcPr>
          <w:p w:rsidR="003F21FC" w:rsidRPr="004A0EC4" w:rsidRDefault="00BC4A77" w:rsidP="004A0EC4">
            <w:r>
              <w:t>wg potrzeb</w:t>
            </w:r>
          </w:p>
        </w:tc>
        <w:tc>
          <w:tcPr>
            <w:tcW w:w="2079" w:type="dxa"/>
            <w:shd w:val="clear" w:color="000000" w:fill="FFFFFF"/>
          </w:tcPr>
          <w:p w:rsidR="003F21FC" w:rsidRPr="004A0EC4" w:rsidRDefault="00BC4A77" w:rsidP="004A0EC4">
            <w:r>
              <w:t>mała sala gimnastyczna</w:t>
            </w:r>
          </w:p>
        </w:tc>
      </w:tr>
      <w:tr w:rsidR="0041370E" w:rsidRPr="004A0EC4" w:rsidTr="00C54226">
        <w:tc>
          <w:tcPr>
            <w:tcW w:w="606" w:type="dxa"/>
            <w:shd w:val="clear" w:color="000000" w:fill="FFFFFF"/>
          </w:tcPr>
          <w:p w:rsidR="0041370E" w:rsidRPr="004A0EC4" w:rsidRDefault="0041370E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41370E" w:rsidRPr="004A0EC4" w:rsidRDefault="0041370E" w:rsidP="00C54226">
            <w:pPr>
              <w:tabs>
                <w:tab w:val="right" w:pos="2922"/>
              </w:tabs>
              <w:jc w:val="center"/>
              <w:rPr>
                <w:b/>
              </w:rPr>
            </w:pPr>
            <w:r w:rsidRPr="004A0EC4">
              <w:rPr>
                <w:b/>
              </w:rPr>
              <w:t>Iwona Tokarczuk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41370E" w:rsidRPr="004A0EC4" w:rsidRDefault="009A15B0" w:rsidP="00C939D0">
            <w:pPr>
              <w:jc w:val="center"/>
            </w:pPr>
            <w:r>
              <w:t>16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41370E" w:rsidRPr="004A0EC4" w:rsidRDefault="0041370E" w:rsidP="004A0EC4">
            <w:r w:rsidRPr="004A0EC4">
              <w:t>Konsultacje przedmiotowe</w:t>
            </w:r>
          </w:p>
        </w:tc>
        <w:tc>
          <w:tcPr>
            <w:tcW w:w="3260" w:type="dxa"/>
            <w:shd w:val="clear" w:color="000000" w:fill="FFFFFF"/>
          </w:tcPr>
          <w:p w:rsidR="0041370E" w:rsidRPr="004A0EC4" w:rsidRDefault="0041370E" w:rsidP="004A0EC4">
            <w:r w:rsidRPr="004A0EC4">
              <w:t>Poniedziałek 8.00</w:t>
            </w:r>
          </w:p>
          <w:p w:rsidR="0041370E" w:rsidRPr="004A0EC4" w:rsidRDefault="0041370E" w:rsidP="004A0EC4">
            <w:r w:rsidRPr="004A0EC4">
              <w:t>Wtorek 14.25</w:t>
            </w:r>
          </w:p>
        </w:tc>
        <w:tc>
          <w:tcPr>
            <w:tcW w:w="2079" w:type="dxa"/>
            <w:shd w:val="clear" w:color="000000" w:fill="FFFFFF"/>
          </w:tcPr>
          <w:p w:rsidR="0041370E" w:rsidRPr="004A0EC4" w:rsidRDefault="0041370E" w:rsidP="004A0EC4">
            <w:r w:rsidRPr="004A0EC4">
              <w:t>34</w:t>
            </w:r>
          </w:p>
        </w:tc>
      </w:tr>
      <w:tr w:rsidR="0041370E" w:rsidRPr="004A0EC4" w:rsidTr="00C54226">
        <w:tc>
          <w:tcPr>
            <w:tcW w:w="606" w:type="dxa"/>
            <w:shd w:val="clear" w:color="000000" w:fill="FFFFFF"/>
          </w:tcPr>
          <w:p w:rsidR="0041370E" w:rsidRPr="004A0EC4" w:rsidRDefault="0041370E" w:rsidP="004A0EC4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:rsidR="0041370E" w:rsidRPr="004A0EC4" w:rsidRDefault="0041370E" w:rsidP="00C54226">
            <w:pPr>
              <w:tabs>
                <w:tab w:val="right" w:pos="2922"/>
              </w:tabs>
              <w:jc w:val="center"/>
              <w:rPr>
                <w:b/>
              </w:rPr>
            </w:pPr>
            <w:r w:rsidRPr="004A0EC4">
              <w:rPr>
                <w:b/>
              </w:rPr>
              <w:t>Rafał Zelek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41370E" w:rsidRPr="004A0EC4" w:rsidRDefault="009A15B0" w:rsidP="00C939D0">
            <w:pPr>
              <w:jc w:val="center"/>
            </w:pPr>
            <w:r>
              <w:t>7</w:t>
            </w:r>
          </w:p>
        </w:tc>
        <w:tc>
          <w:tcPr>
            <w:tcW w:w="5059" w:type="dxa"/>
            <w:gridSpan w:val="2"/>
            <w:shd w:val="clear" w:color="000000" w:fill="FFFFFF"/>
          </w:tcPr>
          <w:p w:rsidR="0041370E" w:rsidRPr="004A0EC4" w:rsidRDefault="009E7601" w:rsidP="004A0EC4">
            <w:r w:rsidRPr="004A0EC4">
              <w:t>Przygotowanie do matury/Konsultacje przedmiotowe</w:t>
            </w:r>
          </w:p>
        </w:tc>
        <w:tc>
          <w:tcPr>
            <w:tcW w:w="3260" w:type="dxa"/>
            <w:shd w:val="clear" w:color="000000" w:fill="FFFFFF"/>
          </w:tcPr>
          <w:p w:rsidR="0041370E" w:rsidRPr="004A0EC4" w:rsidRDefault="009E7601" w:rsidP="004A0EC4">
            <w:r w:rsidRPr="004A0EC4">
              <w:t>Środa  14.25</w:t>
            </w:r>
          </w:p>
        </w:tc>
        <w:tc>
          <w:tcPr>
            <w:tcW w:w="2079" w:type="dxa"/>
            <w:shd w:val="clear" w:color="000000" w:fill="FFFFFF"/>
          </w:tcPr>
          <w:p w:rsidR="0041370E" w:rsidRPr="004A0EC4" w:rsidRDefault="0041370E" w:rsidP="004A0EC4"/>
        </w:tc>
      </w:tr>
    </w:tbl>
    <w:p w:rsidR="00B66512" w:rsidRPr="004A0EC4" w:rsidRDefault="00B66512" w:rsidP="004A0EC4"/>
    <w:p w:rsidR="00B66512" w:rsidRPr="004A0EC4" w:rsidRDefault="00B66512" w:rsidP="004A0EC4"/>
    <w:sectPr w:rsidR="00B66512" w:rsidRPr="004A0EC4" w:rsidSect="004A0EC4">
      <w:pgSz w:w="16838" w:h="11906" w:orient="landscape"/>
      <w:pgMar w:top="1418" w:right="1134" w:bottom="1418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41E05"/>
    <w:multiLevelType w:val="hybridMultilevel"/>
    <w:tmpl w:val="00000000"/>
    <w:lvl w:ilvl="0">
      <w:start w:val="1"/>
      <w:numFmt w:val="decimal"/>
      <w:lvlText w:val="%1."/>
      <w:lvlJc w:val="left"/>
      <w:pPr>
        <w:ind w:left="624" w:hanging="454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375F31"/>
    <w:rsid w:val="001D7767"/>
    <w:rsid w:val="003F21FC"/>
    <w:rsid w:val="0040357B"/>
    <w:rsid w:val="0041370E"/>
    <w:rsid w:val="004A0EC4"/>
    <w:rsid w:val="004B6DC3"/>
    <w:rsid w:val="00561853"/>
    <w:rsid w:val="00656EEC"/>
    <w:rsid w:val="006811A9"/>
    <w:rsid w:val="007548BF"/>
    <w:rsid w:val="00756B81"/>
    <w:rsid w:val="00777DC9"/>
    <w:rsid w:val="00941640"/>
    <w:rsid w:val="00945E88"/>
    <w:rsid w:val="009A15B0"/>
    <w:rsid w:val="009E2305"/>
    <w:rsid w:val="009E7601"/>
    <w:rsid w:val="00AC4E2D"/>
    <w:rsid w:val="00B66512"/>
    <w:rsid w:val="00B90534"/>
    <w:rsid w:val="00BC4A77"/>
    <w:rsid w:val="00BD3823"/>
    <w:rsid w:val="00BF3F31"/>
    <w:rsid w:val="00C54226"/>
    <w:rsid w:val="00C939D0"/>
    <w:rsid w:val="00C962AA"/>
    <w:rsid w:val="00CE61D9"/>
    <w:rsid w:val="00DD2BA6"/>
    <w:rsid w:val="00DF4AD1"/>
    <w:rsid w:val="00F6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semiHidden/>
    <w:unhideWhenUsed/>
  </w:style>
  <w:style w:type="table" w:styleId="Indeks6">
    <w:name w:val="index 6"/>
    <w:basedOn w:val="Standardowy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 LO</dc:creator>
  <cp:lastModifiedBy>DAMIAN</cp:lastModifiedBy>
  <cp:revision>2</cp:revision>
  <dcterms:created xsi:type="dcterms:W3CDTF">2014-10-07T04:39:00Z</dcterms:created>
  <dcterms:modified xsi:type="dcterms:W3CDTF">2014-10-07T04:39:00Z</dcterms:modified>
</cp:coreProperties>
</file>